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3916"/>
        <w:gridCol w:w="1909"/>
        <w:gridCol w:w="1963"/>
        <w:gridCol w:w="1919"/>
        <w:gridCol w:w="1962"/>
        <w:gridCol w:w="1962"/>
        <w:gridCol w:w="1962"/>
      </w:tblGrid>
      <w:tr w:rsidR="0017456E" w:rsidRPr="00F54724" w:rsidTr="00446B48">
        <w:trPr>
          <w:trHeight w:val="204"/>
        </w:trPr>
        <w:tc>
          <w:tcPr>
            <w:tcW w:w="5607" w:type="dxa"/>
            <w:vMerge w:val="restart"/>
          </w:tcPr>
          <w:p w:rsidR="0017456E" w:rsidRDefault="0017456E" w:rsidP="0017456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601E">
              <w:rPr>
                <w:rFonts w:ascii="Comic Sans MS" w:hAnsi="Comic Sans MS"/>
                <w:b/>
                <w:sz w:val="18"/>
                <w:szCs w:val="18"/>
              </w:rPr>
              <w:t>Year 1</w:t>
            </w:r>
          </w:p>
          <w:p w:rsidR="0017456E" w:rsidRDefault="0017456E" w:rsidP="0017456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17456E" w:rsidRPr="0023601E" w:rsidRDefault="0017456E" w:rsidP="0017456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297" w:type="dxa"/>
            <w:gridSpan w:val="2"/>
          </w:tcPr>
          <w:p w:rsidR="0017456E" w:rsidRPr="00F54724" w:rsidRDefault="0017456E" w:rsidP="0017456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Beliefs </w:t>
            </w:r>
          </w:p>
        </w:tc>
        <w:tc>
          <w:tcPr>
            <w:tcW w:w="3311" w:type="dxa"/>
            <w:gridSpan w:val="2"/>
          </w:tcPr>
          <w:p w:rsidR="0017456E" w:rsidRPr="00F54724" w:rsidRDefault="0017456E" w:rsidP="0017456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Practices </w:t>
            </w:r>
          </w:p>
        </w:tc>
        <w:tc>
          <w:tcPr>
            <w:tcW w:w="3378" w:type="dxa"/>
            <w:gridSpan w:val="2"/>
          </w:tcPr>
          <w:p w:rsidR="0017456E" w:rsidRDefault="0017456E" w:rsidP="0017456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Forms of expression </w:t>
            </w:r>
          </w:p>
          <w:p w:rsidR="0017456E" w:rsidRPr="00F54724" w:rsidRDefault="0017456E" w:rsidP="0017456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7456E" w:rsidRPr="00F54724" w:rsidTr="0017456E">
        <w:trPr>
          <w:trHeight w:val="204"/>
        </w:trPr>
        <w:tc>
          <w:tcPr>
            <w:tcW w:w="1329" w:type="dxa"/>
            <w:vMerge/>
          </w:tcPr>
          <w:p w:rsidR="0017456E" w:rsidRPr="0023601E" w:rsidRDefault="0017456E" w:rsidP="0017456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752" w:type="dxa"/>
            <w:gridSpan w:val="2"/>
          </w:tcPr>
          <w:p w:rsidR="0017456E" w:rsidRPr="00EB34D4" w:rsidRDefault="0017456E" w:rsidP="0017456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B34D4">
              <w:rPr>
                <w:rFonts w:ascii="Comic Sans MS" w:hAnsi="Comic Sans MS"/>
                <w:b/>
                <w:sz w:val="18"/>
                <w:szCs w:val="18"/>
              </w:rPr>
              <w:t>Can you tell what somebody believes by what they look like?</w:t>
            </w:r>
          </w:p>
        </w:tc>
        <w:tc>
          <w:tcPr>
            <w:tcW w:w="4753" w:type="dxa"/>
            <w:gridSpan w:val="2"/>
          </w:tcPr>
          <w:p w:rsidR="0017456E" w:rsidRPr="00F54724" w:rsidRDefault="0017456E" w:rsidP="0017456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What is special to faith communities?</w:t>
            </w:r>
          </w:p>
        </w:tc>
        <w:tc>
          <w:tcPr>
            <w:tcW w:w="4759" w:type="dxa"/>
            <w:gridSpan w:val="2"/>
          </w:tcPr>
          <w:p w:rsidR="0017456E" w:rsidRDefault="0017456E" w:rsidP="0017456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How </w:t>
            </w:r>
            <w:proofErr w:type="gramStart"/>
            <w:r>
              <w:rPr>
                <w:rFonts w:ascii="Comic Sans MS" w:hAnsi="Comic Sans MS"/>
                <w:b/>
                <w:sz w:val="18"/>
                <w:szCs w:val="18"/>
              </w:rPr>
              <w:t>does</w:t>
            </w:r>
            <w:proofErr w:type="gram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what believers do show what they believe?</w:t>
            </w:r>
          </w:p>
          <w:p w:rsidR="0017456E" w:rsidRPr="00F54724" w:rsidRDefault="0017456E" w:rsidP="0017456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7456E" w:rsidRPr="00F54724" w:rsidTr="0017456E">
        <w:trPr>
          <w:trHeight w:val="204"/>
        </w:trPr>
        <w:tc>
          <w:tcPr>
            <w:tcW w:w="1329" w:type="dxa"/>
            <w:vMerge/>
          </w:tcPr>
          <w:p w:rsidR="0017456E" w:rsidRPr="0023601E" w:rsidRDefault="0017456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371" w:type="dxa"/>
          </w:tcPr>
          <w:p w:rsidR="0017456E" w:rsidRPr="00F54724" w:rsidRDefault="0017456E" w:rsidP="00FE3A2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54724">
              <w:rPr>
                <w:rFonts w:ascii="Comic Sans MS" w:hAnsi="Comic Sans MS"/>
                <w:b/>
                <w:sz w:val="18"/>
                <w:szCs w:val="18"/>
              </w:rPr>
              <w:t>Day 1 (Autumn A)</w:t>
            </w:r>
          </w:p>
        </w:tc>
        <w:tc>
          <w:tcPr>
            <w:tcW w:w="2381" w:type="dxa"/>
          </w:tcPr>
          <w:p w:rsidR="0017456E" w:rsidRPr="00F54724" w:rsidRDefault="0017456E" w:rsidP="00FE3A2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54724">
              <w:rPr>
                <w:rFonts w:ascii="Comic Sans MS" w:hAnsi="Comic Sans MS"/>
                <w:b/>
                <w:sz w:val="18"/>
                <w:szCs w:val="18"/>
              </w:rPr>
              <w:t>Day 2 (Autumn B)</w:t>
            </w:r>
          </w:p>
        </w:tc>
        <w:tc>
          <w:tcPr>
            <w:tcW w:w="2373" w:type="dxa"/>
          </w:tcPr>
          <w:p w:rsidR="0017456E" w:rsidRPr="00F54724" w:rsidRDefault="0017456E" w:rsidP="00FE3A2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54724">
              <w:rPr>
                <w:rFonts w:ascii="Comic Sans MS" w:hAnsi="Comic Sans MS"/>
                <w:b/>
                <w:sz w:val="18"/>
                <w:szCs w:val="18"/>
              </w:rPr>
              <w:t>Day 3 (Spring A)</w:t>
            </w:r>
          </w:p>
        </w:tc>
        <w:tc>
          <w:tcPr>
            <w:tcW w:w="2380" w:type="dxa"/>
          </w:tcPr>
          <w:p w:rsidR="0017456E" w:rsidRPr="00F54724" w:rsidRDefault="0017456E" w:rsidP="00FE3A2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54724">
              <w:rPr>
                <w:rFonts w:ascii="Comic Sans MS" w:hAnsi="Comic Sans MS"/>
                <w:b/>
                <w:sz w:val="18"/>
                <w:szCs w:val="18"/>
              </w:rPr>
              <w:t>Day 4 (Spring B)</w:t>
            </w:r>
          </w:p>
        </w:tc>
        <w:tc>
          <w:tcPr>
            <w:tcW w:w="2380" w:type="dxa"/>
          </w:tcPr>
          <w:p w:rsidR="0017456E" w:rsidRPr="00F54724" w:rsidRDefault="0017456E" w:rsidP="00FE3A2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54724">
              <w:rPr>
                <w:rFonts w:ascii="Comic Sans MS" w:hAnsi="Comic Sans MS"/>
                <w:b/>
                <w:sz w:val="18"/>
                <w:szCs w:val="18"/>
              </w:rPr>
              <w:t>Day 5 (Summer A)</w:t>
            </w:r>
          </w:p>
        </w:tc>
        <w:tc>
          <w:tcPr>
            <w:tcW w:w="2379" w:type="dxa"/>
          </w:tcPr>
          <w:p w:rsidR="0017456E" w:rsidRPr="00F54724" w:rsidRDefault="0017456E" w:rsidP="00FE3A2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54724">
              <w:rPr>
                <w:rFonts w:ascii="Comic Sans MS" w:hAnsi="Comic Sans MS"/>
                <w:b/>
                <w:sz w:val="18"/>
                <w:szCs w:val="18"/>
              </w:rPr>
              <w:t>Day 6 (Summer B)</w:t>
            </w:r>
          </w:p>
        </w:tc>
      </w:tr>
      <w:tr w:rsidR="0023601E" w:rsidRPr="00F54724" w:rsidTr="0017456E">
        <w:trPr>
          <w:trHeight w:val="1128"/>
        </w:trPr>
        <w:tc>
          <w:tcPr>
            <w:tcW w:w="1329" w:type="dxa"/>
          </w:tcPr>
          <w:p w:rsidR="0023601E" w:rsidRDefault="0023601E" w:rsidP="005045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Key content </w:t>
            </w:r>
          </w:p>
        </w:tc>
        <w:tc>
          <w:tcPr>
            <w:tcW w:w="2371" w:type="dxa"/>
            <w:shd w:val="clear" w:color="auto" w:fill="DAEEF3" w:themeFill="accent5" w:themeFillTint="33"/>
          </w:tcPr>
          <w:p w:rsidR="0023601E" w:rsidRDefault="0023601E" w:rsidP="0023601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343B3">
              <w:rPr>
                <w:rFonts w:ascii="Comic Sans MS" w:hAnsi="Comic Sans MS"/>
                <w:b/>
                <w:sz w:val="18"/>
                <w:szCs w:val="18"/>
              </w:rPr>
              <w:t xml:space="preserve">Identify places special to themselves and others </w:t>
            </w:r>
          </w:p>
          <w:p w:rsidR="00C343B3" w:rsidRPr="00C343B3" w:rsidRDefault="00C343B3" w:rsidP="0023601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Religious symbols </w:t>
            </w:r>
          </w:p>
          <w:p w:rsidR="00C343B3" w:rsidRPr="00273F53" w:rsidRDefault="00C343B3" w:rsidP="00273F53">
            <w:pPr>
              <w:rPr>
                <w:rFonts w:ascii="Comic Sans MS" w:hAnsi="Comic Sans MS"/>
                <w:sz w:val="18"/>
                <w:szCs w:val="18"/>
              </w:rPr>
            </w:pPr>
            <w:r w:rsidRPr="00273F53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shd w:val="clear" w:color="auto" w:fill="DAEEF3" w:themeFill="accent5" w:themeFillTint="33"/>
          </w:tcPr>
          <w:p w:rsidR="0023601E" w:rsidRPr="00C343B3" w:rsidRDefault="0023601E" w:rsidP="0023601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343B3">
              <w:rPr>
                <w:rFonts w:ascii="Comic Sans MS" w:hAnsi="Comic Sans MS"/>
                <w:b/>
                <w:sz w:val="18"/>
                <w:szCs w:val="18"/>
              </w:rPr>
              <w:t xml:space="preserve">Special books </w:t>
            </w:r>
          </w:p>
          <w:p w:rsidR="0023601E" w:rsidRPr="00C343B3" w:rsidRDefault="0023601E" w:rsidP="0023601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343B3">
              <w:rPr>
                <w:rFonts w:ascii="Comic Sans MS" w:hAnsi="Comic Sans MS"/>
                <w:b/>
                <w:sz w:val="18"/>
                <w:szCs w:val="18"/>
              </w:rPr>
              <w:t xml:space="preserve">Recount religious stories </w:t>
            </w:r>
          </w:p>
          <w:p w:rsidR="00273F53" w:rsidRDefault="008E152F" w:rsidP="00B11AB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373" w:type="dxa"/>
            <w:shd w:val="clear" w:color="auto" w:fill="DAEEF3" w:themeFill="accent5" w:themeFillTint="33"/>
          </w:tcPr>
          <w:p w:rsidR="0023601E" w:rsidRPr="00C343B3" w:rsidRDefault="0023601E" w:rsidP="0023601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343B3">
              <w:rPr>
                <w:rFonts w:ascii="Comic Sans MS" w:hAnsi="Comic Sans MS"/>
                <w:b/>
                <w:sz w:val="18"/>
                <w:szCs w:val="18"/>
              </w:rPr>
              <w:t xml:space="preserve">Special days </w:t>
            </w:r>
          </w:p>
          <w:p w:rsidR="0023601E" w:rsidRDefault="0023601E" w:rsidP="0017456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80" w:type="dxa"/>
            <w:shd w:val="clear" w:color="auto" w:fill="DAEEF3" w:themeFill="accent5" w:themeFillTint="33"/>
          </w:tcPr>
          <w:p w:rsidR="0023601E" w:rsidRPr="00C343B3" w:rsidRDefault="0023601E" w:rsidP="0023601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343B3">
              <w:rPr>
                <w:rFonts w:ascii="Comic Sans MS" w:hAnsi="Comic Sans MS"/>
                <w:b/>
                <w:sz w:val="18"/>
                <w:szCs w:val="18"/>
              </w:rPr>
              <w:t xml:space="preserve">Key teachings </w:t>
            </w:r>
          </w:p>
          <w:p w:rsidR="00C343B3" w:rsidRDefault="0067541D" w:rsidP="0023601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380" w:type="dxa"/>
            <w:shd w:val="clear" w:color="auto" w:fill="DAEEF3" w:themeFill="accent5" w:themeFillTint="33"/>
          </w:tcPr>
          <w:p w:rsidR="0023601E" w:rsidRDefault="0023601E" w:rsidP="0023601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343B3">
              <w:rPr>
                <w:rFonts w:ascii="Comic Sans MS" w:hAnsi="Comic Sans MS"/>
                <w:b/>
                <w:sz w:val="18"/>
                <w:szCs w:val="18"/>
              </w:rPr>
              <w:t xml:space="preserve">Special objects </w:t>
            </w:r>
            <w:r w:rsidR="00C343B3">
              <w:rPr>
                <w:rFonts w:ascii="Comic Sans MS" w:hAnsi="Comic Sans MS"/>
                <w:b/>
                <w:sz w:val="18"/>
                <w:szCs w:val="18"/>
              </w:rPr>
              <w:t xml:space="preserve">/ Books </w:t>
            </w:r>
          </w:p>
          <w:p w:rsidR="0067541D" w:rsidRDefault="0067541D" w:rsidP="0023601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379" w:type="dxa"/>
            <w:shd w:val="clear" w:color="auto" w:fill="DAEEF3" w:themeFill="accent5" w:themeFillTint="33"/>
          </w:tcPr>
          <w:p w:rsidR="0023601E" w:rsidRPr="00C343B3" w:rsidRDefault="0023601E" w:rsidP="0023601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343B3">
              <w:rPr>
                <w:rFonts w:ascii="Comic Sans MS" w:hAnsi="Comic Sans MS"/>
                <w:b/>
                <w:sz w:val="18"/>
                <w:szCs w:val="18"/>
              </w:rPr>
              <w:t xml:space="preserve">Key teachings </w:t>
            </w:r>
          </w:p>
          <w:p w:rsidR="0067541D" w:rsidRDefault="0067541D" w:rsidP="0017456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7456E" w:rsidRPr="00F54724" w:rsidTr="0017456E">
        <w:trPr>
          <w:trHeight w:val="1128"/>
        </w:trPr>
        <w:tc>
          <w:tcPr>
            <w:tcW w:w="1329" w:type="dxa"/>
          </w:tcPr>
          <w:p w:rsidR="0017456E" w:rsidRDefault="001745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Key content </w:t>
            </w:r>
          </w:p>
          <w:p w:rsidR="003C2E97" w:rsidRDefault="003C2E9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7456E" w:rsidRDefault="005045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Drivers for the day </w:t>
            </w:r>
          </w:p>
          <w:p w:rsidR="0017456E" w:rsidRDefault="0017456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B6DDE8" w:themeFill="accent5" w:themeFillTint="66"/>
          </w:tcPr>
          <w:p w:rsidR="0017456E" w:rsidRDefault="0017456E" w:rsidP="001745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Christianity – Churches </w:t>
            </w:r>
          </w:p>
          <w:p w:rsidR="0017456E" w:rsidRDefault="0017456E" w:rsidP="001745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Islam – Mosques </w:t>
            </w:r>
          </w:p>
          <w:p w:rsidR="005322B3" w:rsidRDefault="0017456E" w:rsidP="001745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Other places of worship for the 6 world religions </w:t>
            </w:r>
          </w:p>
          <w:p w:rsidR="0017456E" w:rsidRDefault="0017456E" w:rsidP="0017456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7456E" w:rsidRDefault="0017456E" w:rsidP="001745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Islam - </w:t>
            </w:r>
            <w:r w:rsidRPr="00273F53">
              <w:rPr>
                <w:rFonts w:ascii="Comic Sans MS" w:hAnsi="Comic Sans MS"/>
                <w:sz w:val="18"/>
                <w:szCs w:val="18"/>
              </w:rPr>
              <w:t>Hajj / Mecca / Pilgrimage</w:t>
            </w:r>
          </w:p>
          <w:p w:rsidR="0024775C" w:rsidRPr="00C343B3" w:rsidRDefault="0024775C" w:rsidP="0017456E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Umrah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shd w:val="clear" w:color="auto" w:fill="B6DDE8" w:themeFill="accent5" w:themeFillTint="66"/>
          </w:tcPr>
          <w:p w:rsidR="0017456E" w:rsidRDefault="0017456E" w:rsidP="001745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Christianity– Jonah and the Whale </w:t>
            </w:r>
          </w:p>
          <w:p w:rsidR="0017456E" w:rsidRDefault="0017456E" w:rsidP="001745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Islam – The prophet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Junus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and the whale </w:t>
            </w:r>
          </w:p>
          <w:p w:rsidR="0017456E" w:rsidRDefault="0017456E" w:rsidP="001745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Judaism – Jonah </w:t>
            </w:r>
          </w:p>
          <w:p w:rsidR="0017456E" w:rsidRDefault="0017456E" w:rsidP="0017456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7456E" w:rsidRPr="00C343B3" w:rsidRDefault="0017456E" w:rsidP="0017456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Sikhism – Guru Nanak and the boulder</w:t>
            </w:r>
          </w:p>
        </w:tc>
        <w:tc>
          <w:tcPr>
            <w:tcW w:w="2373" w:type="dxa"/>
            <w:shd w:val="clear" w:color="auto" w:fill="B6DDE8" w:themeFill="accent5" w:themeFillTint="66"/>
          </w:tcPr>
          <w:p w:rsidR="0017456E" w:rsidRDefault="0017456E" w:rsidP="001745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Christianity and Judaism – The Sabbath / Shabbat and the story of Creation </w:t>
            </w:r>
          </w:p>
          <w:p w:rsidR="00AE7519" w:rsidRDefault="00AE7519" w:rsidP="0017456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E7519" w:rsidRDefault="00AE7519" w:rsidP="001745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Adam and Eve – repentance – saying sorry </w:t>
            </w:r>
          </w:p>
          <w:p w:rsidR="00AE7519" w:rsidRDefault="00AE7519" w:rsidP="0017456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7456E" w:rsidRDefault="0017456E" w:rsidP="001745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Islam – Contrasting story of Creation </w:t>
            </w:r>
          </w:p>
          <w:p w:rsidR="00651CD1" w:rsidRPr="00AE7519" w:rsidRDefault="0024775C" w:rsidP="0023601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Khilafahs</w:t>
            </w:r>
            <w:proofErr w:type="spellEnd"/>
            <w:r w:rsidR="00AE7519" w:rsidRPr="00AE7519">
              <w:rPr>
                <w:rFonts w:ascii="Comic Sans MS" w:hAnsi="Comic Sans MS"/>
                <w:sz w:val="18"/>
                <w:szCs w:val="18"/>
              </w:rPr>
              <w:t xml:space="preserve"> of the planet </w:t>
            </w:r>
            <w:r w:rsidR="00AE7519">
              <w:rPr>
                <w:rFonts w:ascii="Comic Sans MS" w:hAnsi="Comic Sans MS"/>
                <w:sz w:val="18"/>
                <w:szCs w:val="18"/>
              </w:rPr>
              <w:t xml:space="preserve">– how </w:t>
            </w:r>
            <w:r w:rsidR="00584D04">
              <w:rPr>
                <w:rFonts w:ascii="Comic Sans MS" w:hAnsi="Comic Sans MS"/>
                <w:sz w:val="18"/>
                <w:szCs w:val="18"/>
              </w:rPr>
              <w:t>humans</w:t>
            </w:r>
            <w:r w:rsidR="00AE7519">
              <w:rPr>
                <w:rFonts w:ascii="Comic Sans MS" w:hAnsi="Comic Sans MS"/>
                <w:sz w:val="18"/>
                <w:szCs w:val="18"/>
              </w:rPr>
              <w:t xml:space="preserve"> treat the world </w:t>
            </w:r>
          </w:p>
          <w:p w:rsidR="00651CD1" w:rsidRDefault="00651CD1" w:rsidP="0023601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Non-</w:t>
            </w:r>
            <w:r w:rsidRPr="00651CD1">
              <w:rPr>
                <w:rFonts w:ascii="Comic Sans MS" w:hAnsi="Comic Sans MS"/>
                <w:sz w:val="18"/>
                <w:szCs w:val="18"/>
              </w:rPr>
              <w:t>religious world views</w:t>
            </w:r>
          </w:p>
          <w:p w:rsidR="00AE7519" w:rsidRPr="00651CD1" w:rsidRDefault="00AE7519" w:rsidP="0023601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80" w:type="dxa"/>
            <w:shd w:val="clear" w:color="auto" w:fill="B6DDE8" w:themeFill="accent5" w:themeFillTint="66"/>
          </w:tcPr>
          <w:p w:rsidR="0017456E" w:rsidRDefault="0017456E" w:rsidP="001745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Christianity - The Good Samaritan </w:t>
            </w:r>
          </w:p>
          <w:p w:rsidR="0017456E" w:rsidRDefault="0024775C" w:rsidP="001745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Islam - </w:t>
            </w:r>
            <w:r w:rsidR="005045D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17456E" w:rsidRDefault="0017456E" w:rsidP="0017456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7456E" w:rsidRPr="00C343B3" w:rsidRDefault="0017456E" w:rsidP="0017456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Hinduism – Rama and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Sita</w:t>
            </w:r>
            <w:proofErr w:type="spellEnd"/>
          </w:p>
        </w:tc>
        <w:tc>
          <w:tcPr>
            <w:tcW w:w="2380" w:type="dxa"/>
            <w:shd w:val="clear" w:color="auto" w:fill="B6DDE8" w:themeFill="accent5" w:themeFillTint="66"/>
          </w:tcPr>
          <w:p w:rsidR="0017456E" w:rsidRPr="00273F53" w:rsidRDefault="0017456E" w:rsidP="0017456E">
            <w:pPr>
              <w:rPr>
                <w:rFonts w:ascii="Comic Sans MS" w:hAnsi="Comic Sans MS"/>
                <w:sz w:val="18"/>
                <w:szCs w:val="18"/>
              </w:rPr>
            </w:pPr>
            <w:r w:rsidRPr="00273F53">
              <w:rPr>
                <w:rFonts w:ascii="Comic Sans MS" w:hAnsi="Comic Sans MS"/>
                <w:sz w:val="18"/>
                <w:szCs w:val="18"/>
              </w:rPr>
              <w:t xml:space="preserve">Religious symbols </w:t>
            </w:r>
          </w:p>
          <w:p w:rsidR="0017456E" w:rsidRDefault="0017456E" w:rsidP="0017456E">
            <w:pPr>
              <w:rPr>
                <w:rFonts w:ascii="Comic Sans MS" w:hAnsi="Comic Sans MS"/>
                <w:sz w:val="18"/>
                <w:szCs w:val="18"/>
              </w:rPr>
            </w:pPr>
            <w:r w:rsidRPr="00273F53">
              <w:rPr>
                <w:rFonts w:ascii="Comic Sans MS" w:hAnsi="Comic Sans MS"/>
                <w:sz w:val="18"/>
                <w:szCs w:val="18"/>
              </w:rPr>
              <w:t xml:space="preserve">Special books for 6 main world religions </w:t>
            </w:r>
          </w:p>
          <w:p w:rsidR="005322B3" w:rsidRPr="00273F53" w:rsidRDefault="005322B3" w:rsidP="001745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Holy Communion in churches </w:t>
            </w:r>
          </w:p>
          <w:p w:rsidR="0017456E" w:rsidRPr="00C343B3" w:rsidRDefault="0017456E" w:rsidP="0017456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17456E" w:rsidRDefault="0017456E" w:rsidP="001745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Christianity – The precious pearl</w:t>
            </w:r>
          </w:p>
          <w:p w:rsidR="0017456E" w:rsidRDefault="0017456E" w:rsidP="0017456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7456E" w:rsidRPr="00C343B3" w:rsidRDefault="0017456E" w:rsidP="0017456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Sikhism – the 5 Ks</w:t>
            </w:r>
          </w:p>
        </w:tc>
        <w:tc>
          <w:tcPr>
            <w:tcW w:w="2379" w:type="dxa"/>
            <w:shd w:val="clear" w:color="auto" w:fill="B6DDE8" w:themeFill="accent5" w:themeFillTint="66"/>
          </w:tcPr>
          <w:p w:rsidR="0017456E" w:rsidRDefault="0017456E" w:rsidP="001745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Christianity – Noah’s Ark</w:t>
            </w:r>
          </w:p>
          <w:p w:rsidR="0017456E" w:rsidRDefault="0017456E" w:rsidP="001745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Islam – The prophet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Nur</w:t>
            </w:r>
            <w:proofErr w:type="spellEnd"/>
          </w:p>
          <w:p w:rsidR="0017456E" w:rsidRDefault="0017456E" w:rsidP="0017456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7456E" w:rsidRDefault="0017456E" w:rsidP="001745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Buddhism </w:t>
            </w:r>
          </w:p>
          <w:p w:rsidR="0017456E" w:rsidRPr="00C343B3" w:rsidRDefault="0017456E" w:rsidP="0023601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36E53" w:rsidRPr="00F54724" w:rsidTr="0017456E">
        <w:trPr>
          <w:trHeight w:val="876"/>
        </w:trPr>
        <w:tc>
          <w:tcPr>
            <w:tcW w:w="1329" w:type="dxa"/>
          </w:tcPr>
          <w:p w:rsidR="00C343B3" w:rsidRDefault="0023601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Key skills </w:t>
            </w:r>
          </w:p>
          <w:p w:rsidR="00C343B3" w:rsidRDefault="00C343B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343B3" w:rsidRDefault="00C343B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Children will be given opportunities to…. </w:t>
            </w:r>
          </w:p>
        </w:tc>
        <w:tc>
          <w:tcPr>
            <w:tcW w:w="2371" w:type="dxa"/>
            <w:shd w:val="clear" w:color="auto" w:fill="92CDDC" w:themeFill="accent5" w:themeFillTint="99"/>
          </w:tcPr>
          <w:p w:rsidR="00477255" w:rsidRDefault="00477255" w:rsidP="000265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Reflect on their own identify </w:t>
            </w:r>
          </w:p>
          <w:p w:rsidR="00477255" w:rsidRDefault="00C343B3" w:rsidP="000265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Explain what makes them who they are </w:t>
            </w:r>
          </w:p>
        </w:tc>
        <w:tc>
          <w:tcPr>
            <w:tcW w:w="2381" w:type="dxa"/>
            <w:shd w:val="clear" w:color="auto" w:fill="92CDDC" w:themeFill="accent5" w:themeFillTint="99"/>
          </w:tcPr>
          <w:p w:rsidR="00477255" w:rsidRDefault="00477255" w:rsidP="00B11AB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Ask questions and give opinions </w:t>
            </w:r>
          </w:p>
          <w:p w:rsidR="00C343B3" w:rsidRDefault="00C343B3" w:rsidP="00B11AB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Reflect on their own values, attitudes and commitments </w:t>
            </w:r>
          </w:p>
          <w:p w:rsidR="00C343B3" w:rsidRDefault="00C343B3" w:rsidP="00B11AB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343B3" w:rsidRDefault="00C343B3" w:rsidP="00B11AB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343B3" w:rsidRPr="00F54724" w:rsidRDefault="00C343B3" w:rsidP="00C343B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3" w:type="dxa"/>
            <w:shd w:val="clear" w:color="auto" w:fill="92CDDC" w:themeFill="accent5" w:themeFillTint="99"/>
          </w:tcPr>
          <w:p w:rsidR="00477255" w:rsidRDefault="0047725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Reflect on their own experiences </w:t>
            </w:r>
          </w:p>
          <w:p w:rsidR="0023601E" w:rsidRDefault="0023601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Reflect on their own identity </w:t>
            </w:r>
          </w:p>
          <w:p w:rsidR="0023601E" w:rsidRPr="00F54724" w:rsidRDefault="0023601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Give opinions about religious and </w:t>
            </w:r>
            <w:r w:rsidR="00651CD1">
              <w:rPr>
                <w:rFonts w:ascii="Comic Sans MS" w:hAnsi="Comic Sans MS"/>
                <w:sz w:val="18"/>
                <w:szCs w:val="18"/>
              </w:rPr>
              <w:t>non-religious</w:t>
            </w:r>
            <w:r>
              <w:rPr>
                <w:rFonts w:ascii="Comic Sans MS" w:hAnsi="Comic Sans MS"/>
                <w:sz w:val="18"/>
                <w:szCs w:val="18"/>
              </w:rPr>
              <w:t xml:space="preserve"> world views </w:t>
            </w:r>
          </w:p>
        </w:tc>
        <w:tc>
          <w:tcPr>
            <w:tcW w:w="2380" w:type="dxa"/>
            <w:shd w:val="clear" w:color="auto" w:fill="92CDDC" w:themeFill="accent5" w:themeFillTint="99"/>
          </w:tcPr>
          <w:p w:rsidR="00477255" w:rsidRDefault="00477255" w:rsidP="003F73E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Reflect on their own values, attitudes and commitments </w:t>
            </w:r>
          </w:p>
          <w:p w:rsidR="0023601E" w:rsidRDefault="0023601E" w:rsidP="003F73E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Reflect on their own identity </w:t>
            </w:r>
          </w:p>
          <w:p w:rsidR="00C343B3" w:rsidRPr="00F54724" w:rsidRDefault="00C343B3" w:rsidP="003F73E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Explain what makes them who they are </w:t>
            </w:r>
          </w:p>
        </w:tc>
        <w:tc>
          <w:tcPr>
            <w:tcW w:w="2380" w:type="dxa"/>
            <w:shd w:val="clear" w:color="auto" w:fill="92CDDC" w:themeFill="accent5" w:themeFillTint="99"/>
          </w:tcPr>
          <w:p w:rsidR="00C36E53" w:rsidRDefault="0023601E" w:rsidP="003F73E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Ask questions and give opinions </w:t>
            </w:r>
          </w:p>
          <w:p w:rsidR="0023601E" w:rsidRDefault="0023601E" w:rsidP="0023601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Reflect on their own values, attitudes and commitments </w:t>
            </w:r>
          </w:p>
          <w:p w:rsidR="0023601E" w:rsidRPr="00F54724" w:rsidRDefault="0023601E" w:rsidP="003F73E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9" w:type="dxa"/>
            <w:shd w:val="clear" w:color="auto" w:fill="92CDDC" w:themeFill="accent5" w:themeFillTint="99"/>
          </w:tcPr>
          <w:p w:rsidR="00C343B3" w:rsidRDefault="00C343B3" w:rsidP="00C343B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Ask questions and give opinions </w:t>
            </w:r>
          </w:p>
          <w:p w:rsidR="00C343B3" w:rsidRDefault="00C343B3" w:rsidP="00C343B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Reflect on their own values, attitudes and commitments </w:t>
            </w:r>
          </w:p>
          <w:p w:rsidR="00C36E53" w:rsidRPr="00F54724" w:rsidRDefault="00C36E53" w:rsidP="003F73E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343B3" w:rsidRPr="00F54724" w:rsidTr="0017456E">
        <w:trPr>
          <w:trHeight w:val="876"/>
        </w:trPr>
        <w:tc>
          <w:tcPr>
            <w:tcW w:w="1329" w:type="dxa"/>
          </w:tcPr>
          <w:p w:rsidR="00C343B3" w:rsidRDefault="00C343B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P4C</w:t>
            </w:r>
          </w:p>
        </w:tc>
        <w:tc>
          <w:tcPr>
            <w:tcW w:w="2371" w:type="dxa"/>
            <w:shd w:val="clear" w:color="auto" w:fill="FFFFFF" w:themeFill="background1"/>
          </w:tcPr>
          <w:p w:rsidR="00C343B3" w:rsidRDefault="00C343B3" w:rsidP="0002654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C343B3" w:rsidRDefault="008E152F" w:rsidP="00B11AB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 you believe in God?</w:t>
            </w:r>
          </w:p>
          <w:p w:rsidR="00DD7210" w:rsidRDefault="00DD7210" w:rsidP="00B11AB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Would you listen to God?</w:t>
            </w:r>
          </w:p>
        </w:tc>
        <w:tc>
          <w:tcPr>
            <w:tcW w:w="2373" w:type="dxa"/>
            <w:shd w:val="clear" w:color="auto" w:fill="FFFFFF" w:themeFill="background1"/>
          </w:tcPr>
          <w:p w:rsidR="00C343B3" w:rsidRDefault="00C343B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do you think the world was made?</w:t>
            </w:r>
          </w:p>
          <w:p w:rsidR="003F73EF" w:rsidRDefault="003F73E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F73EF" w:rsidRDefault="003F73E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Temptation - </w:t>
            </w:r>
          </w:p>
        </w:tc>
        <w:tc>
          <w:tcPr>
            <w:tcW w:w="2380" w:type="dxa"/>
            <w:shd w:val="clear" w:color="auto" w:fill="FFFFFF" w:themeFill="background1"/>
          </w:tcPr>
          <w:p w:rsidR="00C343B3" w:rsidRDefault="00C343B3" w:rsidP="003F73E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80" w:type="dxa"/>
            <w:shd w:val="clear" w:color="auto" w:fill="FFFFFF" w:themeFill="background1"/>
          </w:tcPr>
          <w:p w:rsidR="00C343B3" w:rsidRDefault="00C343B3" w:rsidP="003F73E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Would you give everything away so that you could ………. </w:t>
            </w:r>
          </w:p>
        </w:tc>
        <w:tc>
          <w:tcPr>
            <w:tcW w:w="2379" w:type="dxa"/>
            <w:shd w:val="clear" w:color="auto" w:fill="FFFFFF" w:themeFill="background1"/>
          </w:tcPr>
          <w:p w:rsidR="00C343B3" w:rsidRDefault="00C343B3" w:rsidP="00C343B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Is God good?</w:t>
            </w:r>
          </w:p>
          <w:p w:rsidR="00C343B3" w:rsidRDefault="00C343B3" w:rsidP="00C343B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343B3" w:rsidRDefault="00C343B3" w:rsidP="00C343B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Does everyone have a religion? </w:t>
            </w:r>
          </w:p>
          <w:p w:rsidR="00C343B3" w:rsidRDefault="00C343B3" w:rsidP="00C343B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343B3" w:rsidRPr="00F54724" w:rsidTr="0017456E">
        <w:trPr>
          <w:trHeight w:val="876"/>
        </w:trPr>
        <w:tc>
          <w:tcPr>
            <w:tcW w:w="1329" w:type="dxa"/>
          </w:tcPr>
          <w:p w:rsidR="00C343B3" w:rsidRDefault="00C343B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PSHE</w:t>
            </w:r>
          </w:p>
        </w:tc>
        <w:tc>
          <w:tcPr>
            <w:tcW w:w="2371" w:type="dxa"/>
            <w:shd w:val="clear" w:color="auto" w:fill="FFFFFF" w:themeFill="background1"/>
          </w:tcPr>
          <w:p w:rsidR="00C343B3" w:rsidRDefault="00C343B3" w:rsidP="000265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Getting on with each other </w:t>
            </w:r>
          </w:p>
        </w:tc>
        <w:tc>
          <w:tcPr>
            <w:tcW w:w="2381" w:type="dxa"/>
            <w:shd w:val="clear" w:color="auto" w:fill="FFFFFF" w:themeFill="background1"/>
          </w:tcPr>
          <w:p w:rsidR="00C343B3" w:rsidRDefault="00DD7210" w:rsidP="00B11AB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Listening to important people. </w:t>
            </w:r>
          </w:p>
        </w:tc>
        <w:tc>
          <w:tcPr>
            <w:tcW w:w="2373" w:type="dxa"/>
            <w:shd w:val="clear" w:color="auto" w:fill="FFFFFF" w:themeFill="background1"/>
          </w:tcPr>
          <w:p w:rsidR="00C343B3" w:rsidRDefault="00C343B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80" w:type="dxa"/>
            <w:shd w:val="clear" w:color="auto" w:fill="FFFFFF" w:themeFill="background1"/>
          </w:tcPr>
          <w:p w:rsidR="00C343B3" w:rsidRDefault="00C343B3" w:rsidP="003F73E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Friendship, helping each other </w:t>
            </w:r>
          </w:p>
        </w:tc>
        <w:tc>
          <w:tcPr>
            <w:tcW w:w="2380" w:type="dxa"/>
            <w:shd w:val="clear" w:color="auto" w:fill="FFFFFF" w:themeFill="background1"/>
          </w:tcPr>
          <w:p w:rsidR="00C343B3" w:rsidRDefault="00C343B3" w:rsidP="003F73E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Sharing </w:t>
            </w:r>
            <w:r w:rsidR="008E152F">
              <w:rPr>
                <w:rFonts w:ascii="Comic Sans MS" w:hAnsi="Comic Sans MS"/>
                <w:sz w:val="18"/>
                <w:szCs w:val="18"/>
              </w:rPr>
              <w:t xml:space="preserve">with each other </w:t>
            </w:r>
          </w:p>
        </w:tc>
        <w:tc>
          <w:tcPr>
            <w:tcW w:w="2379" w:type="dxa"/>
            <w:shd w:val="clear" w:color="auto" w:fill="FFFFFF" w:themeFill="background1"/>
          </w:tcPr>
          <w:p w:rsidR="00C343B3" w:rsidRDefault="00C343B3" w:rsidP="00C343B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46B48" w:rsidRPr="00F54724" w:rsidTr="001D117C">
        <w:trPr>
          <w:trHeight w:val="876"/>
        </w:trPr>
        <w:tc>
          <w:tcPr>
            <w:tcW w:w="15593" w:type="dxa"/>
            <w:gridSpan w:val="7"/>
          </w:tcPr>
          <w:p w:rsidR="00446B48" w:rsidRDefault="00446B48" w:rsidP="00C343B3">
            <w:pPr>
              <w:rPr>
                <w:rFonts w:ascii="Comic Sans MS" w:hAnsi="Comic Sans MS"/>
                <w:sz w:val="18"/>
                <w:szCs w:val="18"/>
              </w:rPr>
            </w:pPr>
            <w:bookmarkStart w:id="0" w:name="_GoBack" w:colFirst="0" w:colLast="0"/>
            <w:r>
              <w:rPr>
                <w:rFonts w:ascii="Comic Sans MS" w:hAnsi="Comic Sans MS"/>
                <w:sz w:val="40"/>
                <w:szCs w:val="40"/>
              </w:rPr>
              <w:t>Useful website - https://www.reonline.org.uk/</w:t>
            </w:r>
          </w:p>
        </w:tc>
      </w:tr>
    </w:tbl>
    <w:bookmarkEnd w:id="0"/>
    <w:p w:rsidR="0002654A" w:rsidRDefault="00F2193B">
      <w:pPr>
        <w:rPr>
          <w:sz w:val="18"/>
          <w:szCs w:val="18"/>
        </w:rPr>
      </w:pPr>
      <w:r w:rsidRPr="00F2193B">
        <w:rPr>
          <w:noProof/>
          <w:sz w:val="18"/>
          <w:szCs w:val="18"/>
          <w:lang w:eastAsia="en-GB"/>
        </w:rPr>
        <w:lastRenderedPageBreak/>
        <w:drawing>
          <wp:inline distT="0" distB="0" distL="0" distR="0">
            <wp:extent cx="8649937" cy="5332021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1738" cy="533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2654A" w:rsidRPr="00B11AB3" w:rsidRDefault="00F2193B">
      <w:pPr>
        <w:rPr>
          <w:sz w:val="18"/>
          <w:szCs w:val="18"/>
        </w:rPr>
      </w:pPr>
      <w:r w:rsidRPr="00F2193B">
        <w:rPr>
          <w:noProof/>
          <w:sz w:val="18"/>
          <w:szCs w:val="18"/>
          <w:lang w:eastAsia="en-GB"/>
        </w:rPr>
        <w:lastRenderedPageBreak/>
        <w:drawing>
          <wp:inline distT="0" distB="0" distL="0" distR="0">
            <wp:extent cx="6868638" cy="5474525"/>
            <wp:effectExtent l="19050" t="0" r="8412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462" cy="5475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02654A" w:rsidRPr="00B11AB3" w:rsidSect="00F545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5ADC"/>
    <w:multiLevelType w:val="hybridMultilevel"/>
    <w:tmpl w:val="5600C626"/>
    <w:lvl w:ilvl="0" w:tplc="ECB435CC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A42F1"/>
    <w:multiLevelType w:val="hybridMultilevel"/>
    <w:tmpl w:val="4BDC928E"/>
    <w:lvl w:ilvl="0" w:tplc="DE08906E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5A"/>
    <w:rsid w:val="0002654A"/>
    <w:rsid w:val="000C3AC7"/>
    <w:rsid w:val="00131EA7"/>
    <w:rsid w:val="0017456E"/>
    <w:rsid w:val="001907F7"/>
    <w:rsid w:val="001C59BD"/>
    <w:rsid w:val="00216E55"/>
    <w:rsid w:val="0023601E"/>
    <w:rsid w:val="0024775C"/>
    <w:rsid w:val="0026753D"/>
    <w:rsid w:val="00273F53"/>
    <w:rsid w:val="002D0F36"/>
    <w:rsid w:val="003079BF"/>
    <w:rsid w:val="003574BC"/>
    <w:rsid w:val="003A22F9"/>
    <w:rsid w:val="003C2E97"/>
    <w:rsid w:val="003D1558"/>
    <w:rsid w:val="003F73EF"/>
    <w:rsid w:val="00446B48"/>
    <w:rsid w:val="00466611"/>
    <w:rsid w:val="00477255"/>
    <w:rsid w:val="004C3F81"/>
    <w:rsid w:val="005045D7"/>
    <w:rsid w:val="00523FE5"/>
    <w:rsid w:val="005322B3"/>
    <w:rsid w:val="00582DA4"/>
    <w:rsid w:val="00584D04"/>
    <w:rsid w:val="006066C7"/>
    <w:rsid w:val="00651CD1"/>
    <w:rsid w:val="0067541D"/>
    <w:rsid w:val="0071427E"/>
    <w:rsid w:val="00734DD4"/>
    <w:rsid w:val="008E152F"/>
    <w:rsid w:val="00971427"/>
    <w:rsid w:val="009B072F"/>
    <w:rsid w:val="00A76D9B"/>
    <w:rsid w:val="00AA4412"/>
    <w:rsid w:val="00AD593D"/>
    <w:rsid w:val="00AE7519"/>
    <w:rsid w:val="00B11AB3"/>
    <w:rsid w:val="00B72ECE"/>
    <w:rsid w:val="00BE3E78"/>
    <w:rsid w:val="00BF5EA3"/>
    <w:rsid w:val="00C343B3"/>
    <w:rsid w:val="00C36E53"/>
    <w:rsid w:val="00C93D3A"/>
    <w:rsid w:val="00CC3974"/>
    <w:rsid w:val="00D0399C"/>
    <w:rsid w:val="00DB6065"/>
    <w:rsid w:val="00DD7210"/>
    <w:rsid w:val="00E411B1"/>
    <w:rsid w:val="00F2193B"/>
    <w:rsid w:val="00F5455A"/>
    <w:rsid w:val="00F54724"/>
    <w:rsid w:val="00FD44D1"/>
    <w:rsid w:val="00F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27303-A1C9-4B35-92BA-7DF91C85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5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Morgan</dc:creator>
  <cp:lastModifiedBy>NBailey</cp:lastModifiedBy>
  <cp:revision>9</cp:revision>
  <cp:lastPrinted>2017-10-31T14:27:00Z</cp:lastPrinted>
  <dcterms:created xsi:type="dcterms:W3CDTF">2020-02-04T22:37:00Z</dcterms:created>
  <dcterms:modified xsi:type="dcterms:W3CDTF">2020-09-21T19:41:00Z</dcterms:modified>
</cp:coreProperties>
</file>